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3A666" w14:textId="2D2DB6BB" w:rsidR="00C801A1" w:rsidRDefault="00C801A1" w:rsidP="00CF209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F4B617" w14:textId="107DBE8B" w:rsidR="00D8471E" w:rsidRPr="00D673D5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D673D5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D673D5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D673D5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D673D5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:rsidRPr="00D673D5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Pr="00D673D5" w:rsidRDefault="00796E01" w:rsidP="00E461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Pr="00D673D5" w:rsidRDefault="00796E01" w:rsidP="00E461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Pr="00D673D5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:rsidRPr="00D673D5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3FE5CC82" w:rsidR="00796E01" w:rsidRPr="00D673D5" w:rsidRDefault="00E46187" w:rsidP="00E461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55E86BB2" w:rsidR="00796E01" w:rsidRPr="00D673D5" w:rsidRDefault="00E46187" w:rsidP="00E461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507870BE" w:rsidR="00796E01" w:rsidRPr="00D673D5" w:rsidRDefault="00E461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1.02.04.01.002</w:t>
            </w:r>
          </w:p>
        </w:tc>
      </w:tr>
    </w:tbl>
    <w:p w14:paraId="6BE7AC23" w14:textId="77777777" w:rsidR="00796E01" w:rsidRPr="00D673D5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78FD0A" w14:textId="77777777" w:rsidR="00FD77D2" w:rsidRPr="00D673D5" w:rsidRDefault="00FD77D2" w:rsidP="00FD77D2">
      <w:pPr>
        <w:pStyle w:val="ListParagraph1"/>
        <w:numPr>
          <w:ilvl w:val="0"/>
          <w:numId w:val="29"/>
        </w:numPr>
        <w:spacing w:line="360" w:lineRule="auto"/>
        <w:ind w:left="284" w:hanging="284"/>
        <w:jc w:val="both"/>
        <w:rPr>
          <w:b/>
          <w:sz w:val="24"/>
        </w:rPr>
      </w:pPr>
      <w:r w:rsidRPr="00D673D5">
        <w:rPr>
          <w:b/>
          <w:sz w:val="24"/>
        </w:rPr>
        <w:t>ETKİNLİĞİN ADI:</w:t>
      </w:r>
    </w:p>
    <w:p w14:paraId="4E903EE0" w14:textId="6128BF03" w:rsidR="00FD77D2" w:rsidRPr="00D673D5" w:rsidRDefault="006112A6" w:rsidP="00FD77D2">
      <w:pPr>
        <w:pStyle w:val="ListParagraph1"/>
        <w:spacing w:line="360" w:lineRule="auto"/>
        <w:ind w:left="284"/>
        <w:jc w:val="both"/>
        <w:rPr>
          <w:sz w:val="24"/>
        </w:rPr>
      </w:pPr>
      <w:bookmarkStart w:id="0" w:name="_GoBack"/>
      <w:r>
        <w:rPr>
          <w:sz w:val="24"/>
        </w:rPr>
        <w:t xml:space="preserve">Millî Eğitim Bakanlığı </w:t>
      </w:r>
      <w:r w:rsidR="006418DF">
        <w:rPr>
          <w:sz w:val="24"/>
        </w:rPr>
        <w:t xml:space="preserve">İzcilik İl Sorumluları Mesleki Gelişim </w:t>
      </w:r>
      <w:r w:rsidR="00FD77D2" w:rsidRPr="00D673D5">
        <w:rPr>
          <w:sz w:val="24"/>
        </w:rPr>
        <w:t>Semineri</w:t>
      </w:r>
    </w:p>
    <w:bookmarkEnd w:id="0"/>
    <w:p w14:paraId="173C1545" w14:textId="77777777" w:rsidR="00CF2094" w:rsidRPr="00D673D5" w:rsidRDefault="00CF2094" w:rsidP="00FD77D2">
      <w:pPr>
        <w:pStyle w:val="ListParagraph1"/>
        <w:spacing w:line="360" w:lineRule="auto"/>
        <w:ind w:left="284"/>
        <w:jc w:val="both"/>
        <w:rPr>
          <w:sz w:val="24"/>
        </w:rPr>
      </w:pPr>
    </w:p>
    <w:p w14:paraId="6A2D94ED" w14:textId="17AB7037" w:rsidR="00CF2094" w:rsidRPr="00D673D5" w:rsidRDefault="00FD77D2" w:rsidP="00CF2094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673D5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14:paraId="4E3F3820" w14:textId="3F4702D4" w:rsidR="00FD77D2" w:rsidRPr="00D673D5" w:rsidRDefault="00216478" w:rsidP="006C34DC">
      <w:pPr>
        <w:pStyle w:val="ListParagraph1"/>
        <w:spacing w:line="360" w:lineRule="auto"/>
        <w:ind w:left="284"/>
        <w:jc w:val="both"/>
        <w:rPr>
          <w:b/>
          <w:sz w:val="24"/>
        </w:rPr>
      </w:pPr>
      <w:r>
        <w:rPr>
          <w:sz w:val="24"/>
        </w:rPr>
        <w:t>Bu faaliyet; Millî Eğitim Bakanlığı</w:t>
      </w:r>
      <w:r w:rsidR="006C34DC" w:rsidRPr="00D673D5">
        <w:rPr>
          <w:sz w:val="24"/>
        </w:rPr>
        <w:t xml:space="preserve"> İzcilik İl Sorumlularının alanlarına yönelik mesleki bilgi ve becerilerini artırmak amacıyla düzenlenmiştir. </w:t>
      </w:r>
      <w:r w:rsidR="00FD77D2" w:rsidRPr="00D673D5">
        <w:rPr>
          <w:sz w:val="24"/>
        </w:rPr>
        <w:t>Bu faaliyeti ba</w:t>
      </w:r>
      <w:r w:rsidR="006C34DC" w:rsidRPr="00D673D5">
        <w:rPr>
          <w:sz w:val="24"/>
        </w:rPr>
        <w:t>şarı ile tamamlayan katılımcı</w:t>
      </w:r>
      <w:r w:rsidR="00FD77D2" w:rsidRPr="00D673D5">
        <w:rPr>
          <w:sz w:val="24"/>
        </w:rPr>
        <w:t>;</w:t>
      </w:r>
    </w:p>
    <w:p w14:paraId="4F24D502" w14:textId="2CE46B56" w:rsidR="00424F27" w:rsidRPr="00D673D5" w:rsidRDefault="00424F27" w:rsidP="006C34DC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İzciliğin amaç ve felsefesi hakkında bilgi sahibi olur.</w:t>
      </w:r>
    </w:p>
    <w:p w14:paraId="6542E204" w14:textId="4AA54ADD" w:rsidR="00424F27" w:rsidRPr="00D673D5" w:rsidRDefault="00424F27" w:rsidP="00424F27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İzciliğin eğitim</w:t>
      </w:r>
      <w:r w:rsidR="00CF2094" w:rsidRPr="00D673D5">
        <w:rPr>
          <w:rFonts w:ascii="Times New Roman" w:hAnsi="Times New Roman" w:cs="Times New Roman"/>
          <w:sz w:val="24"/>
          <w:szCs w:val="24"/>
        </w:rPr>
        <w:t>-</w:t>
      </w:r>
      <w:r w:rsidRPr="00D673D5">
        <w:rPr>
          <w:rFonts w:ascii="Times New Roman" w:hAnsi="Times New Roman" w:cs="Times New Roman"/>
          <w:sz w:val="24"/>
          <w:szCs w:val="24"/>
        </w:rPr>
        <w:t xml:space="preserve"> öğretim sistemi içindeki önemini açıklar. </w:t>
      </w:r>
    </w:p>
    <w:p w14:paraId="2740A493" w14:textId="0D0DBED5" w:rsidR="00424F27" w:rsidRPr="00D673D5" w:rsidRDefault="00424F27" w:rsidP="006C34DC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İzcilik çalışmalarının </w:t>
      </w:r>
      <w:r w:rsidR="00CF2094" w:rsidRPr="00D673D5">
        <w:rPr>
          <w:rFonts w:ascii="Times New Roman" w:hAnsi="Times New Roman" w:cs="Times New Roman"/>
          <w:sz w:val="24"/>
          <w:szCs w:val="24"/>
        </w:rPr>
        <w:t>metotlarını</w:t>
      </w:r>
      <w:r w:rsidRPr="00D673D5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3BF54342" w14:textId="5BEF0EB3" w:rsidR="00424F27" w:rsidRPr="00D673D5" w:rsidRDefault="00424F27" w:rsidP="006C34DC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Oba sistemi ve obalara ayrılmayı açıklar.</w:t>
      </w:r>
    </w:p>
    <w:p w14:paraId="0C3EB143" w14:textId="78BADB20" w:rsidR="00424F27" w:rsidRPr="00D673D5" w:rsidRDefault="00424F27" w:rsidP="00424F27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en-US"/>
        </w:rPr>
      </w:pPr>
      <w:r w:rsidRPr="00D673D5">
        <w:rPr>
          <w:rFonts w:ascii="Times New Roman" w:hAnsi="Times New Roman" w:cs="Times New Roman"/>
          <w:sz w:val="24"/>
          <w:szCs w:val="24"/>
          <w:lang w:eastAsia="en-US"/>
        </w:rPr>
        <w:t>Dünyada izciliğin tarihçesi hakkında bilgi sahibi olur.</w:t>
      </w:r>
    </w:p>
    <w:p w14:paraId="543CB78F" w14:textId="77777777" w:rsidR="00424F27" w:rsidRPr="00D673D5" w:rsidRDefault="00424F27" w:rsidP="00424F27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  <w:lang w:eastAsia="en-US"/>
        </w:rPr>
        <w:t>Türkiye’de izciliğin tarihçesi hakkında bilgi sahibi olur.</w:t>
      </w:r>
    </w:p>
    <w:p w14:paraId="1094D59E" w14:textId="3AAFD8EA" w:rsidR="00CF2094" w:rsidRPr="00D673D5" w:rsidRDefault="00CF2094" w:rsidP="00424F27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İzciliğin ulusal ve uluslararası ölçütlerine göre hazırlanan planlarını uygular.</w:t>
      </w:r>
    </w:p>
    <w:p w14:paraId="77638EC1" w14:textId="6028A758" w:rsidR="00424F27" w:rsidRPr="00D673D5" w:rsidRDefault="00216478" w:rsidP="00424F27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Millî Eğitim Bakanlığı izcilik il s</w:t>
      </w:r>
      <w:r w:rsidR="00424F27" w:rsidRPr="00D673D5">
        <w:rPr>
          <w:rFonts w:ascii="Times New Roman" w:hAnsi="Times New Roman" w:cs="Times New Roman"/>
          <w:sz w:val="24"/>
          <w:szCs w:val="24"/>
          <w:lang w:eastAsia="en-US"/>
        </w:rPr>
        <w:t>orumlularının sorumluluklarını açıklar.</w:t>
      </w:r>
    </w:p>
    <w:p w14:paraId="0BED3BB2" w14:textId="18BC7FC1" w:rsidR="00FD77D2" w:rsidRPr="00D673D5" w:rsidRDefault="00216478" w:rsidP="00CF2094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Millî Eğitim Bakanlığı</w:t>
      </w:r>
      <w:r w:rsidR="00C57718">
        <w:rPr>
          <w:rFonts w:ascii="Times New Roman" w:hAnsi="Times New Roman" w:cs="Times New Roman"/>
          <w:sz w:val="24"/>
          <w:szCs w:val="24"/>
          <w:lang w:eastAsia="en-US"/>
        </w:rPr>
        <w:t xml:space="preserve"> izcilik il s</w:t>
      </w:r>
      <w:r w:rsidR="00B37EED" w:rsidRPr="00D673D5">
        <w:rPr>
          <w:rFonts w:ascii="Times New Roman" w:hAnsi="Times New Roman" w:cs="Times New Roman"/>
          <w:sz w:val="24"/>
          <w:szCs w:val="24"/>
          <w:lang w:eastAsia="en-US"/>
        </w:rPr>
        <w:t>orumlularının görevlerini açıklar.</w:t>
      </w:r>
    </w:p>
    <w:p w14:paraId="10408D22" w14:textId="77777777" w:rsidR="00CF2094" w:rsidRPr="00D673D5" w:rsidRDefault="00B37EED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  <w:lang w:eastAsia="en-US"/>
        </w:rPr>
        <w:t>Otomasyonun kullanımını açıklar.</w:t>
      </w:r>
    </w:p>
    <w:p w14:paraId="7363722E" w14:textId="77777777" w:rsidR="00CF2094" w:rsidRPr="00D673D5" w:rsidRDefault="00CF2094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6AEBD9CE" w14:textId="77777777" w:rsidR="00CF2094" w:rsidRPr="00D673D5" w:rsidRDefault="00CF2094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8A5B19C" w14:textId="4DA8D75D" w:rsidR="00CF2094" w:rsidRPr="00D673D5" w:rsidRDefault="00CF2094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306DD893" w14:textId="77777777" w:rsidR="00CF2094" w:rsidRPr="00D673D5" w:rsidRDefault="00CF2094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3B9DDD94" w14:textId="42EA4535" w:rsidR="00CF2094" w:rsidRPr="00D673D5" w:rsidRDefault="00CF2094" w:rsidP="00CF2094">
      <w:pPr>
        <w:pStyle w:val="ListeParagraf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6902F078" w14:textId="19249621" w:rsidR="00CF2094" w:rsidRDefault="00CF2094" w:rsidP="00AC22B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B6DF10" w14:textId="77777777" w:rsidR="00AC22BB" w:rsidRDefault="00AC22BB" w:rsidP="00AC22B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98152C" w14:textId="77777777" w:rsidR="00AC22BB" w:rsidRDefault="00AC22BB" w:rsidP="00AC22B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7100D8" w14:textId="77777777" w:rsidR="00AC22BB" w:rsidRPr="00D673D5" w:rsidRDefault="00AC22BB" w:rsidP="00AC22B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A023FD" w14:textId="77777777" w:rsidR="00CF2094" w:rsidRPr="00D673D5" w:rsidRDefault="00CF2094" w:rsidP="00CF2094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ind w:left="993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D015D8" w14:textId="5758BC0C" w:rsidR="00CF2094" w:rsidRPr="00D673D5" w:rsidRDefault="00CF2094" w:rsidP="00F41CBA">
      <w:pPr>
        <w:pStyle w:val="Balk3"/>
        <w:numPr>
          <w:ilvl w:val="0"/>
          <w:numId w:val="29"/>
        </w:numPr>
        <w:spacing w:before="40"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ETKİNLİĞİN İLİŞKİLİ OLDUĞU YETERLİKLER</w:t>
      </w:r>
    </w:p>
    <w:p w14:paraId="39E2C8AD" w14:textId="77777777" w:rsidR="00CF2094" w:rsidRPr="00D673D5" w:rsidRDefault="00CF2094" w:rsidP="00F41C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C395A15" w14:textId="4F965DA9" w:rsidR="00CF2094" w:rsidRPr="00D673D5" w:rsidRDefault="00CF2094" w:rsidP="00F41CBA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14:paraId="5693F14A" w14:textId="77777777" w:rsidR="00F41CBA" w:rsidRPr="00D673D5" w:rsidRDefault="00F41CBA" w:rsidP="00F41C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41AB2C" w14:textId="77777777" w:rsidR="00CF2094" w:rsidRPr="00D673D5" w:rsidRDefault="00CF2094" w:rsidP="00F41CB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Al. Alan Bilgisi</w:t>
      </w:r>
    </w:p>
    <w:p w14:paraId="2550A522" w14:textId="04FDC142" w:rsidR="00CF2094" w:rsidRPr="00D673D5" w:rsidRDefault="00CF2094" w:rsidP="00F41CB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15EBAC70" w14:textId="77777777" w:rsidR="00F41CBA" w:rsidRPr="00D673D5" w:rsidRDefault="00F41CBA" w:rsidP="00F41CB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</w:p>
    <w:p w14:paraId="1F7EF07B" w14:textId="77777777" w:rsidR="00F41CBA" w:rsidRPr="00D673D5" w:rsidRDefault="00F41CBA" w:rsidP="00F41CBA">
      <w:pPr>
        <w:tabs>
          <w:tab w:val="left" w:pos="142"/>
          <w:tab w:val="left" w:pos="284"/>
          <w:tab w:val="left" w:pos="567"/>
          <w:tab w:val="left" w:pos="1701"/>
          <w:tab w:val="left" w:pos="1985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CF2094" w:rsidRPr="00D67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05F921EA" w14:textId="4B6E168C" w:rsidR="00CF2094" w:rsidRPr="00D673D5" w:rsidRDefault="00CF2094" w:rsidP="00F41C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 </w:t>
      </w:r>
      <w:r w:rsidR="00F41CBA" w:rsidRPr="00D673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D673D5">
        <w:rPr>
          <w:rFonts w:ascii="Times New Roman" w:hAnsi="Times New Roman" w:cs="Times New Roman"/>
          <w:sz w:val="24"/>
          <w:szCs w:val="24"/>
        </w:rPr>
        <w:t xml:space="preserve"> B2. Öğrenme Ortamları Oluşturma</w:t>
      </w:r>
    </w:p>
    <w:p w14:paraId="54A9C742" w14:textId="646D1403" w:rsidR="00F41CBA" w:rsidRPr="00D673D5" w:rsidRDefault="00F41CBA" w:rsidP="00F41C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CF2094" w:rsidRPr="00D673D5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14:paraId="47A5A097" w14:textId="77777777" w:rsidR="00F41CBA" w:rsidRPr="00D673D5" w:rsidRDefault="00F41CBA" w:rsidP="00F41C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F7CFFE" w14:textId="35BDFD43" w:rsidR="00CF2094" w:rsidRPr="00D673D5" w:rsidRDefault="00CF2094" w:rsidP="00F41CBA">
      <w:pPr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C. TUTUM VE DEĞERLER</w:t>
      </w:r>
    </w:p>
    <w:p w14:paraId="5DBAE38C" w14:textId="1EF69C91" w:rsidR="00CF2094" w:rsidRPr="00D673D5" w:rsidRDefault="00CF2094" w:rsidP="00827DE5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 </w:t>
      </w:r>
      <w:r w:rsidR="00F41CBA" w:rsidRPr="00D673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673D5">
        <w:rPr>
          <w:rFonts w:ascii="Times New Roman" w:hAnsi="Times New Roman" w:cs="Times New Roman"/>
          <w:sz w:val="24"/>
          <w:szCs w:val="24"/>
        </w:rPr>
        <w:t xml:space="preserve"> C4.  Mesleki ve Bireysel Gelişim</w:t>
      </w:r>
    </w:p>
    <w:p w14:paraId="62B9E637" w14:textId="77777777" w:rsidR="00CF2094" w:rsidRPr="00D673D5" w:rsidRDefault="00CF2094" w:rsidP="00827DE5">
      <w:p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554D6273" w14:textId="4EFC200E" w:rsidR="00FD77D2" w:rsidRPr="00D673D5" w:rsidRDefault="00FD77D2" w:rsidP="00F41CB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3D5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14:paraId="14C6C307" w14:textId="443A9DB4" w:rsidR="00FD77D2" w:rsidRPr="00D673D5" w:rsidRDefault="00FD77D2" w:rsidP="00FD77D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     </w:t>
      </w:r>
      <w:r w:rsidR="00F41CBA" w:rsidRPr="00D673D5">
        <w:rPr>
          <w:rFonts w:ascii="Times New Roman" w:hAnsi="Times New Roman" w:cs="Times New Roman"/>
          <w:sz w:val="24"/>
          <w:szCs w:val="24"/>
        </w:rPr>
        <w:t xml:space="preserve"> </w:t>
      </w:r>
      <w:r w:rsidR="002D7EB9">
        <w:rPr>
          <w:rFonts w:ascii="Times New Roman" w:hAnsi="Times New Roman" w:cs="Times New Roman"/>
          <w:sz w:val="24"/>
          <w:szCs w:val="24"/>
        </w:rPr>
        <w:t>Faaliyetin</w:t>
      </w:r>
      <w:r w:rsidRPr="00D673D5">
        <w:rPr>
          <w:rFonts w:ascii="Times New Roman" w:hAnsi="Times New Roman" w:cs="Times New Roman"/>
          <w:sz w:val="24"/>
          <w:szCs w:val="24"/>
        </w:rPr>
        <w:t xml:space="preserve"> süresi 20 ders saatidir.</w:t>
      </w:r>
    </w:p>
    <w:p w14:paraId="28349094" w14:textId="77777777" w:rsidR="00FD77D2" w:rsidRPr="00D673D5" w:rsidRDefault="00FD77D2" w:rsidP="00FD77D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3D5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14:paraId="039B379D" w14:textId="2833B443" w:rsidR="00FD77D2" w:rsidRPr="00D673D5" w:rsidRDefault="00C57718" w:rsidP="00FD77D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Millî Eğitim Bakanlığı</w:t>
      </w:r>
      <w:r w:rsidR="00F41CBA" w:rsidRPr="00D673D5">
        <w:rPr>
          <w:rFonts w:ascii="Times New Roman" w:hAnsi="Times New Roman" w:cs="Times New Roman"/>
          <w:sz w:val="24"/>
          <w:szCs w:val="24"/>
        </w:rPr>
        <w:t xml:space="preserve"> İzcilik İl Sorumluları</w:t>
      </w:r>
    </w:p>
    <w:p w14:paraId="74B13E33" w14:textId="77777777" w:rsidR="00FD77D2" w:rsidRPr="00D673D5" w:rsidRDefault="00FD77D2" w:rsidP="00FD77D2">
      <w:pPr>
        <w:pStyle w:val="ListParagraph1"/>
        <w:numPr>
          <w:ilvl w:val="0"/>
          <w:numId w:val="29"/>
        </w:numPr>
        <w:spacing w:line="360" w:lineRule="auto"/>
        <w:jc w:val="both"/>
        <w:rPr>
          <w:b/>
          <w:sz w:val="24"/>
        </w:rPr>
      </w:pPr>
      <w:r w:rsidRPr="00D673D5">
        <w:rPr>
          <w:b/>
          <w:sz w:val="24"/>
        </w:rPr>
        <w:t>ETKİNLİĞİN UYGULANMASI İLE İLGİLİ AÇIKLAMALAR</w:t>
      </w:r>
    </w:p>
    <w:p w14:paraId="5570A922" w14:textId="77777777" w:rsidR="00B01404" w:rsidRPr="00D673D5" w:rsidRDefault="00B01404" w:rsidP="0057765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5E1555FD" w14:textId="77777777" w:rsidR="00B01404" w:rsidRPr="00D673D5" w:rsidRDefault="00B01404" w:rsidP="0057765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14:paraId="7390C68A" w14:textId="77777777" w:rsidR="00B01404" w:rsidRPr="00D673D5" w:rsidRDefault="00B01404" w:rsidP="0057765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73D5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105372B2" w14:textId="77777777" w:rsidR="00FD77D2" w:rsidRPr="00D673D5" w:rsidRDefault="00FD77D2" w:rsidP="00FD77D2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C63DF1E" w14:textId="77777777" w:rsidR="00FD77D2" w:rsidRPr="00D673D5" w:rsidRDefault="00FD77D2" w:rsidP="00FD77D2">
      <w:pPr>
        <w:pStyle w:val="ListParagraph1"/>
        <w:numPr>
          <w:ilvl w:val="0"/>
          <w:numId w:val="29"/>
        </w:numPr>
        <w:spacing w:line="360" w:lineRule="auto"/>
        <w:rPr>
          <w:b/>
          <w:sz w:val="24"/>
        </w:rPr>
      </w:pPr>
      <w:r w:rsidRPr="00D673D5">
        <w:rPr>
          <w:b/>
          <w:sz w:val="24"/>
        </w:rPr>
        <w:t>ETKİNLİĞİN İÇERİĞİ</w:t>
      </w:r>
    </w:p>
    <w:p w14:paraId="4E73748A" w14:textId="33CC6567" w:rsidR="00FD77D2" w:rsidRPr="00D673D5" w:rsidRDefault="00FD77D2" w:rsidP="00FD77D2">
      <w:pPr>
        <w:tabs>
          <w:tab w:val="left" w:pos="72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73D5">
        <w:rPr>
          <w:rFonts w:ascii="Times New Roman" w:hAnsi="Times New Roman" w:cs="Times New Roman"/>
          <w:b/>
          <w:bCs/>
          <w:sz w:val="24"/>
          <w:szCs w:val="24"/>
        </w:rPr>
        <w:t xml:space="preserve">       Konuların Dağılım Tablosu</w:t>
      </w:r>
    </w:p>
    <w:tbl>
      <w:tblPr>
        <w:tblW w:w="5000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3"/>
        <w:gridCol w:w="877"/>
      </w:tblGrid>
      <w:tr w:rsidR="00FD77D2" w:rsidRPr="00D673D5" w14:paraId="3676DFC0" w14:textId="77777777" w:rsidTr="00ED758B">
        <w:trPr>
          <w:cantSplit/>
          <w:trHeight w:hRule="exact" w:val="567"/>
        </w:trPr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35C6D2" w14:textId="4D571A4B" w:rsidR="00FD77D2" w:rsidRPr="00D673D5" w:rsidRDefault="00FD77D2" w:rsidP="00FD77D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Konular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B01F0D" w14:textId="23678C43" w:rsidR="009D246D" w:rsidRPr="00D673D5" w:rsidRDefault="009D2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14:paraId="3D1A568B" w14:textId="55C33409" w:rsidR="00FD77D2" w:rsidRPr="00D673D5" w:rsidRDefault="00FD77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(Saat)</w:t>
            </w:r>
          </w:p>
        </w:tc>
      </w:tr>
      <w:tr w:rsidR="00FD77D2" w:rsidRPr="00D673D5" w14:paraId="099B8297" w14:textId="77777777" w:rsidTr="00ED758B"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F8CB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2363F04" w14:textId="78876E5C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İzcilik Felsefesi Hakkında Genel Bilgi</w:t>
            </w:r>
          </w:p>
          <w:p w14:paraId="361C49EE" w14:textId="63FF83EA" w:rsidR="00FD77D2" w:rsidRPr="00D673D5" w:rsidRDefault="00FD77D2" w:rsidP="00FD77D2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İzcilik Nedir?</w:t>
            </w:r>
          </w:p>
          <w:p w14:paraId="764D0241" w14:textId="6577B4A2" w:rsidR="00FD77D2" w:rsidRPr="00D673D5" w:rsidRDefault="00FD77D2" w:rsidP="00FD77D2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Amacı Nedir?</w:t>
            </w:r>
          </w:p>
          <w:p w14:paraId="1CBAB027" w14:textId="53A338FE" w:rsidR="00FD77D2" w:rsidRPr="00D673D5" w:rsidRDefault="00FD77D2" w:rsidP="00FD77D2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İzcilik Çalışmalarının Metodu</w:t>
            </w:r>
          </w:p>
          <w:p w14:paraId="561C1043" w14:textId="1B36BD9B" w:rsidR="00FD77D2" w:rsidRPr="00D673D5" w:rsidRDefault="00FD77D2" w:rsidP="00FD77D2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Oba Sistemi</w:t>
            </w:r>
          </w:p>
          <w:p w14:paraId="7DE847AD" w14:textId="3D6C992C" w:rsidR="00FD77D2" w:rsidRPr="00D673D5" w:rsidRDefault="00FD77D2" w:rsidP="00FD77D2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Obalara Ayrılma</w:t>
            </w:r>
          </w:p>
          <w:p w14:paraId="0BC6D19D" w14:textId="77777777" w:rsidR="00FD77D2" w:rsidRPr="00D673D5" w:rsidRDefault="00FD77D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F34DA" w14:textId="61BF0A10" w:rsidR="00FD77D2" w:rsidRPr="00D673D5" w:rsidRDefault="00FD77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FD77D2" w:rsidRPr="00D673D5" w14:paraId="075045D7" w14:textId="77777777" w:rsidTr="00ED758B">
        <w:trPr>
          <w:trHeight w:val="2431"/>
        </w:trPr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ED70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1A88ECC" w14:textId="1D32FB08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Teşkilat Yapısı </w:t>
            </w:r>
          </w:p>
          <w:p w14:paraId="0A7AE8ED" w14:textId="07BC20DD" w:rsidR="00FD77D2" w:rsidRPr="00D673D5" w:rsidRDefault="00FD77D2" w:rsidP="00FD77D2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İzciliğin Tarihçesi</w:t>
            </w:r>
          </w:p>
          <w:p w14:paraId="28468FA6" w14:textId="20A30580" w:rsidR="00FD77D2" w:rsidRPr="00D673D5" w:rsidRDefault="00FD77D2" w:rsidP="00FD77D2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Dünyada İzciliğin Tarihçesi</w:t>
            </w:r>
          </w:p>
          <w:p w14:paraId="36019056" w14:textId="2D0FD864" w:rsidR="00FD77D2" w:rsidRPr="00D673D5" w:rsidRDefault="00FD77D2" w:rsidP="00FD77D2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Türkiye’de İzciliğin Tarihçesi 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EB986" w14:textId="77777777" w:rsidR="00FD77D2" w:rsidRPr="00D673D5" w:rsidRDefault="00FD77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D77D2" w:rsidRPr="00D673D5" w14:paraId="09A235D1" w14:textId="77777777" w:rsidTr="00ED758B">
        <w:trPr>
          <w:trHeight w:val="3246"/>
        </w:trPr>
        <w:tc>
          <w:tcPr>
            <w:tcW w:w="8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FC365B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2BE36D9" w14:textId="562ED06D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Talimatlar</w:t>
            </w:r>
          </w:p>
          <w:p w14:paraId="764AEAFC" w14:textId="4CF78E07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İzci Lider Eğitim ve Kurslar Talimatı </w:t>
            </w:r>
          </w:p>
          <w:p w14:paraId="3325C2AE" w14:textId="4E1DFFF7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Kamplar Talimatı </w:t>
            </w:r>
          </w:p>
          <w:p w14:paraId="7CC7DBB4" w14:textId="1ADCB930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Faaliyet Düzenlemeler Talimatı</w:t>
            </w:r>
          </w:p>
          <w:p w14:paraId="1A449449" w14:textId="129E8FEE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Üniforma Talimatı</w:t>
            </w:r>
          </w:p>
          <w:p w14:paraId="53F96CCA" w14:textId="08F7123F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Tescil Lisans ve Vize Talimatı</w:t>
            </w:r>
          </w:p>
          <w:p w14:paraId="4AAA4DE0" w14:textId="6E373CD4" w:rsidR="00FD77D2" w:rsidRPr="00D673D5" w:rsidRDefault="00FD77D2" w:rsidP="00FD77D2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Disiplin Talimatı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056F286" w14:textId="0DF481FB" w:rsidR="00FD77D2" w:rsidRPr="00D673D5" w:rsidRDefault="00FD77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14:paraId="1B28DC90" w14:textId="0FF72635" w:rsidR="00FD77D2" w:rsidRPr="00D673D5" w:rsidRDefault="00FD77D2" w:rsidP="00785E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77D2" w:rsidRPr="00D673D5" w14:paraId="266AC040" w14:textId="77777777" w:rsidTr="00ED758B"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42BE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ABC7506" w14:textId="399F252E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illî Eğitim Bakanlığı</w:t>
            </w: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İzcilik </w:t>
            </w: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İl Sorumlularının Sorumlulukları</w:t>
            </w:r>
          </w:p>
          <w:p w14:paraId="0AE246B8" w14:textId="7F3E95BD" w:rsidR="00FD77D2" w:rsidRPr="00D673D5" w:rsidRDefault="00AD33D7" w:rsidP="00FD77D2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Millî Eğitim Bakanlığına</w:t>
            </w:r>
            <w:r w:rsidR="00FD77D2"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Karşı Sorumluluklar</w:t>
            </w:r>
          </w:p>
          <w:p w14:paraId="25BFA4A9" w14:textId="5D52701B" w:rsidR="00FD77D2" w:rsidRPr="00D673D5" w:rsidRDefault="00FD77D2" w:rsidP="00FD77D2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 Temsilcisine Karşı Sorumluluklar</w:t>
            </w:r>
          </w:p>
          <w:p w14:paraId="441CBA7D" w14:textId="32BA811F" w:rsidR="00FD77D2" w:rsidRPr="00D673D5" w:rsidRDefault="00FD77D2" w:rsidP="00FD77D2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İl Temsilciliği Kurulu ve Görevleri 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31935" w14:textId="1147C36A" w:rsidR="00FD77D2" w:rsidRPr="00D673D5" w:rsidRDefault="009D2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D77D2" w:rsidRPr="00D673D5" w14:paraId="72AA9C60" w14:textId="77777777" w:rsidTr="00ED758B"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D7EF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7A4B2B4" w14:textId="78B84CE0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illî Eğitim Bakanlığı</w:t>
            </w: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İzcilik İl Sorumlularının Görevleri</w:t>
            </w:r>
          </w:p>
          <w:p w14:paraId="27E59B11" w14:textId="1A7E612A" w:rsidR="009D246D" w:rsidRPr="00D673D5" w:rsidRDefault="009D246D" w:rsidP="009D246D">
            <w:pPr>
              <w:pStyle w:val="ListeParagraf"/>
              <w:numPr>
                <w:ilvl w:val="1"/>
                <w:numId w:val="37"/>
              </w:numPr>
              <w:ind w:left="7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Görev</w:t>
            </w:r>
            <w:r w:rsidR="00577652"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Yetki ve Sorumlulukları</w:t>
            </w:r>
          </w:p>
          <w:p w14:paraId="4E745C37" w14:textId="797EE925" w:rsidR="009D246D" w:rsidRPr="00D673D5" w:rsidRDefault="009D246D" w:rsidP="009D246D">
            <w:pPr>
              <w:pStyle w:val="ListeParagraf"/>
              <w:numPr>
                <w:ilvl w:val="1"/>
                <w:numId w:val="37"/>
              </w:numPr>
              <w:ind w:left="7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Çalışma </w:t>
            </w:r>
            <w:r w:rsidR="00577652"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Şartları, </w:t>
            </w:r>
            <w:r w:rsidR="00B565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Millî Eğitim Müdürlüklerinde</w:t>
            </w: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77652"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Bağlı Oldukları Birim</w:t>
            </w:r>
          </w:p>
          <w:p w14:paraId="34689D26" w14:textId="38786DE0" w:rsidR="00FD77D2" w:rsidRPr="00D673D5" w:rsidRDefault="00ED758B" w:rsidP="009D246D">
            <w:pPr>
              <w:pStyle w:val="ListeParagraf"/>
              <w:numPr>
                <w:ilvl w:val="1"/>
                <w:numId w:val="37"/>
              </w:numPr>
              <w:ind w:left="7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Millî Eğitim Bakanlığı</w:t>
            </w:r>
            <w:r w:rsidR="00FD77D2"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Yıllık Faaliyet Planı Hazırlama </w:t>
            </w:r>
          </w:p>
          <w:p w14:paraId="2C619B04" w14:textId="2C0F5A59" w:rsidR="00FD77D2" w:rsidRPr="00D673D5" w:rsidRDefault="00FD77D2" w:rsidP="009D246D">
            <w:pPr>
              <w:pStyle w:val="ListeParagraf"/>
              <w:numPr>
                <w:ilvl w:val="1"/>
                <w:numId w:val="37"/>
              </w:numPr>
              <w:ind w:left="7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Kamplara Katılım İçin Gerekli Yazışmalar</w:t>
            </w:r>
          </w:p>
          <w:p w14:paraId="3784A49F" w14:textId="57B4BFA0" w:rsidR="00FD77D2" w:rsidRPr="00D673D5" w:rsidRDefault="00FD77D2" w:rsidP="009D246D">
            <w:pPr>
              <w:pStyle w:val="ListeParagraf"/>
              <w:numPr>
                <w:ilvl w:val="1"/>
                <w:numId w:val="37"/>
              </w:numPr>
              <w:ind w:left="7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Kurslara Katılım İçin Gerekli İşlemler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1049B" w14:textId="6C979771" w:rsidR="00FD77D2" w:rsidRPr="00D673D5" w:rsidRDefault="009D2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D77D2" w:rsidRPr="00D673D5" w14:paraId="455E19DE" w14:textId="77777777" w:rsidTr="00ED758B"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78EC" w14:textId="77777777" w:rsidR="00FD77D2" w:rsidRPr="00D673D5" w:rsidRDefault="00FD77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0B9DDA9" w14:textId="6F2A321E" w:rsidR="00FD77D2" w:rsidRPr="00D673D5" w:rsidRDefault="00ED758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Otomasyon</w:t>
            </w:r>
          </w:p>
          <w:p w14:paraId="357973C3" w14:textId="77777777" w:rsidR="00FD77D2" w:rsidRPr="00D673D5" w:rsidRDefault="00FD77D2" w:rsidP="005D5969">
            <w:pPr>
              <w:pStyle w:val="ListeParagraf"/>
              <w:numPr>
                <w:ilvl w:val="0"/>
                <w:numId w:val="35"/>
              </w:numPr>
              <w:ind w:left="7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Otomasyonun Kullanımı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8F01" w14:textId="77777777" w:rsidR="00FD77D2" w:rsidRPr="00D673D5" w:rsidRDefault="00FD77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FD77D2" w:rsidRPr="00D673D5" w14:paraId="55BBE8AA" w14:textId="77777777" w:rsidTr="00ED758B">
        <w:trPr>
          <w:trHeight w:hRule="exact" w:val="567"/>
        </w:trPr>
        <w:tc>
          <w:tcPr>
            <w:tcW w:w="8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C8CB" w14:textId="64F9B424" w:rsidR="00FD77D2" w:rsidRPr="00D673D5" w:rsidRDefault="009D24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  <w:p w14:paraId="5795DB3A" w14:textId="77777777" w:rsidR="00FD77D2" w:rsidRPr="00D673D5" w:rsidRDefault="00FD77D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482D5" w14:textId="0A07E354" w:rsidR="00FD77D2" w:rsidRPr="00D673D5" w:rsidRDefault="009D2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73D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</w:tr>
    </w:tbl>
    <w:p w14:paraId="6D9578AF" w14:textId="12739B5E" w:rsidR="00D8471E" w:rsidRPr="00D673D5" w:rsidRDefault="00D8471E" w:rsidP="005776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27389C" w14:textId="3C68807B" w:rsidR="0013648B" w:rsidRPr="00D673D5" w:rsidRDefault="0013648B" w:rsidP="005776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F73904" w14:textId="060406E4" w:rsidR="0013648B" w:rsidRPr="00D673D5" w:rsidRDefault="006C34DC" w:rsidP="0013648B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73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648B" w:rsidRPr="00D673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="0013648B" w:rsidRPr="00D673D5">
        <w:rPr>
          <w:rFonts w:ascii="Times New Roman" w:hAnsi="Times New Roman" w:cs="Times New Roman"/>
          <w:b/>
          <w:sz w:val="24"/>
          <w:szCs w:val="24"/>
        </w:rPr>
        <w:t>YÖNTEM</w:t>
      </w:r>
      <w:r w:rsidR="0013648B" w:rsidRPr="00D673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4B5340A5" w14:textId="77777777" w:rsidR="0013648B" w:rsidRPr="00D673D5" w:rsidRDefault="0013648B" w:rsidP="0013648B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E3CCE3" w14:textId="77777777" w:rsidR="0013648B" w:rsidRPr="00D673D5" w:rsidRDefault="0013648B" w:rsidP="0013648B">
      <w:pPr>
        <w:pStyle w:val="ListeParagraf"/>
        <w:numPr>
          <w:ilvl w:val="0"/>
          <w:numId w:val="45"/>
        </w:numPr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6537FD39" w14:textId="77777777" w:rsidR="0013648B" w:rsidRPr="00D673D5" w:rsidRDefault="0013648B" w:rsidP="0013648B">
      <w:pPr>
        <w:pStyle w:val="ListeParagraf"/>
        <w:numPr>
          <w:ilvl w:val="0"/>
          <w:numId w:val="4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2FFA6EF7" w14:textId="77777777" w:rsidR="0013648B" w:rsidRPr="00D673D5" w:rsidRDefault="0013648B" w:rsidP="001364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7FCBDA" w14:textId="6E24CF8E" w:rsidR="0013648B" w:rsidRPr="00D673D5" w:rsidRDefault="0013648B" w:rsidP="0013648B">
      <w:pPr>
        <w:pStyle w:val="ListeParagraf"/>
        <w:numPr>
          <w:ilvl w:val="0"/>
          <w:numId w:val="29"/>
        </w:numPr>
        <w:spacing w:before="280" w:after="120" w:line="254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73D5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02BC4709" w14:textId="40C979E6" w:rsidR="0013648B" w:rsidRPr="00D673D5" w:rsidRDefault="0013648B" w:rsidP="0013648B">
      <w:pPr>
        <w:pStyle w:val="ListeParagraf"/>
        <w:numPr>
          <w:ilvl w:val="0"/>
          <w:numId w:val="48"/>
        </w:numPr>
        <w:spacing w:after="16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73D5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58907E7C" w14:textId="7C0A3BA2" w:rsidR="00E05A9A" w:rsidRPr="00D673D5" w:rsidRDefault="00E05A9A" w:rsidP="006C34D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C3C5381" w:rsidR="00D8471E" w:rsidRPr="00D673D5" w:rsidRDefault="00D8471E" w:rsidP="006C34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D673D5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6D91A" w14:textId="77777777" w:rsidR="00E25608" w:rsidRDefault="00E25608">
      <w:pPr>
        <w:spacing w:after="0" w:line="240" w:lineRule="auto"/>
      </w:pPr>
      <w:r>
        <w:separator/>
      </w:r>
    </w:p>
  </w:endnote>
  <w:endnote w:type="continuationSeparator" w:id="0">
    <w:p w14:paraId="3938A76A" w14:textId="77777777" w:rsidR="00E25608" w:rsidRDefault="00E2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302B96C2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12EC6">
      <w:rPr>
        <w:noProof/>
        <w:color w:val="000000"/>
      </w:rPr>
      <w:t>2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1D0A3" w14:textId="77777777" w:rsidR="00E25608" w:rsidRDefault="00E25608">
      <w:pPr>
        <w:spacing w:after="0" w:line="240" w:lineRule="auto"/>
      </w:pPr>
      <w:r>
        <w:separator/>
      </w:r>
    </w:p>
  </w:footnote>
  <w:footnote w:type="continuationSeparator" w:id="0">
    <w:p w14:paraId="20D01C77" w14:textId="77777777" w:rsidR="00E25608" w:rsidRDefault="00E25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74B5"/>
    <w:multiLevelType w:val="hybridMultilevel"/>
    <w:tmpl w:val="1FB6CA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AC43A7"/>
    <w:multiLevelType w:val="hybridMultilevel"/>
    <w:tmpl w:val="27683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30865"/>
    <w:multiLevelType w:val="hybridMultilevel"/>
    <w:tmpl w:val="883A7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81FFD"/>
    <w:multiLevelType w:val="hybridMultilevel"/>
    <w:tmpl w:val="A43C2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C4F62"/>
    <w:multiLevelType w:val="hybridMultilevel"/>
    <w:tmpl w:val="6106A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13230"/>
    <w:multiLevelType w:val="hybridMultilevel"/>
    <w:tmpl w:val="3B2697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86F72FC"/>
    <w:multiLevelType w:val="hybridMultilevel"/>
    <w:tmpl w:val="F0347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A97F64"/>
    <w:multiLevelType w:val="hybridMultilevel"/>
    <w:tmpl w:val="04A48808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24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 w15:restartNumberingAfterBreak="0">
    <w:nsid w:val="5718716D"/>
    <w:multiLevelType w:val="hybridMultilevel"/>
    <w:tmpl w:val="70DC2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4521C"/>
    <w:multiLevelType w:val="hybridMultilevel"/>
    <w:tmpl w:val="865261C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00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4" w:hanging="360"/>
      </w:pPr>
    </w:lvl>
    <w:lvl w:ilvl="2">
      <w:start w:val="1"/>
      <w:numFmt w:val="lowerRoman"/>
      <w:lvlText w:val="%3."/>
      <w:lvlJc w:val="right"/>
      <w:pPr>
        <w:ind w:left="2304" w:hanging="180"/>
      </w:pPr>
    </w:lvl>
    <w:lvl w:ilvl="3">
      <w:start w:val="1"/>
      <w:numFmt w:val="decimal"/>
      <w:lvlText w:val="%4."/>
      <w:lvlJc w:val="left"/>
      <w:pPr>
        <w:ind w:left="3024" w:hanging="360"/>
      </w:pPr>
    </w:lvl>
    <w:lvl w:ilvl="4">
      <w:start w:val="1"/>
      <w:numFmt w:val="lowerLetter"/>
      <w:lvlText w:val="%5."/>
      <w:lvlJc w:val="left"/>
      <w:pPr>
        <w:ind w:left="3744" w:hanging="360"/>
      </w:pPr>
    </w:lvl>
    <w:lvl w:ilvl="5">
      <w:start w:val="1"/>
      <w:numFmt w:val="lowerRoman"/>
      <w:lvlText w:val="%6."/>
      <w:lvlJc w:val="right"/>
      <w:pPr>
        <w:ind w:left="4464" w:hanging="180"/>
      </w:pPr>
    </w:lvl>
    <w:lvl w:ilvl="6">
      <w:start w:val="1"/>
      <w:numFmt w:val="decimal"/>
      <w:lvlText w:val="%7."/>
      <w:lvlJc w:val="left"/>
      <w:pPr>
        <w:ind w:left="5184" w:hanging="360"/>
      </w:pPr>
    </w:lvl>
    <w:lvl w:ilvl="7">
      <w:start w:val="1"/>
      <w:numFmt w:val="lowerLetter"/>
      <w:lvlText w:val="%8."/>
      <w:lvlJc w:val="left"/>
      <w:pPr>
        <w:ind w:left="5904" w:hanging="360"/>
      </w:pPr>
    </w:lvl>
    <w:lvl w:ilvl="8">
      <w:start w:val="1"/>
      <w:numFmt w:val="lowerRoman"/>
      <w:lvlText w:val="%9."/>
      <w:lvlJc w:val="right"/>
      <w:pPr>
        <w:ind w:left="6624" w:hanging="180"/>
      </w:pPr>
    </w:lvl>
  </w:abstractNum>
  <w:abstractNum w:abstractNumId="32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1E239B8"/>
    <w:multiLevelType w:val="hybridMultilevel"/>
    <w:tmpl w:val="20E8A9A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72532ECE"/>
    <w:multiLevelType w:val="hybridMultilevel"/>
    <w:tmpl w:val="C7F6D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2787"/>
    <w:multiLevelType w:val="hybridMultilevel"/>
    <w:tmpl w:val="24346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12E8F"/>
    <w:multiLevelType w:val="hybridMultilevel"/>
    <w:tmpl w:val="B0482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111AD"/>
    <w:multiLevelType w:val="hybridMultilevel"/>
    <w:tmpl w:val="A3BCD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E58D2"/>
    <w:multiLevelType w:val="hybridMultilevel"/>
    <w:tmpl w:val="F76CA00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3"/>
  </w:num>
  <w:num w:numId="7">
    <w:abstractNumId w:val="30"/>
  </w:num>
  <w:num w:numId="8">
    <w:abstractNumId w:val="35"/>
  </w:num>
  <w:num w:numId="9">
    <w:abstractNumId w:val="16"/>
  </w:num>
  <w:num w:numId="10">
    <w:abstractNumId w:val="0"/>
  </w:num>
  <w:num w:numId="11">
    <w:abstractNumId w:val="29"/>
  </w:num>
  <w:num w:numId="12">
    <w:abstractNumId w:val="3"/>
  </w:num>
  <w:num w:numId="13">
    <w:abstractNumId w:val="3"/>
  </w:num>
  <w:num w:numId="14">
    <w:abstractNumId w:val="9"/>
  </w:num>
  <w:num w:numId="15">
    <w:abstractNumId w:val="14"/>
  </w:num>
  <w:num w:numId="16">
    <w:abstractNumId w:val="28"/>
  </w:num>
  <w:num w:numId="17">
    <w:abstractNumId w:val="1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11"/>
  </w:num>
  <w:num w:numId="23">
    <w:abstractNumId w:val="18"/>
  </w:num>
  <w:num w:numId="24">
    <w:abstractNumId w:val="39"/>
  </w:num>
  <w:num w:numId="25">
    <w:abstractNumId w:val="20"/>
  </w:num>
  <w:num w:numId="26">
    <w:abstractNumId w:val="34"/>
  </w:num>
  <w:num w:numId="27">
    <w:abstractNumId w:val="36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"/>
  </w:num>
  <w:num w:numId="32">
    <w:abstractNumId w:val="37"/>
  </w:num>
  <w:num w:numId="33">
    <w:abstractNumId w:val="12"/>
  </w:num>
  <w:num w:numId="34">
    <w:abstractNumId w:val="38"/>
  </w:num>
  <w:num w:numId="35">
    <w:abstractNumId w:val="26"/>
  </w:num>
  <w:num w:numId="36">
    <w:abstractNumId w:val="7"/>
  </w:num>
  <w:num w:numId="37">
    <w:abstractNumId w:val="5"/>
  </w:num>
  <w:num w:numId="38">
    <w:abstractNumId w:val="27"/>
  </w:num>
  <w:num w:numId="39">
    <w:abstractNumId w:val="23"/>
  </w:num>
  <w:num w:numId="40">
    <w:abstractNumId w:val="31"/>
  </w:num>
  <w:num w:numId="41">
    <w:abstractNumId w:val="4"/>
  </w:num>
  <w:num w:numId="42">
    <w:abstractNumId w:val="41"/>
  </w:num>
  <w:num w:numId="43">
    <w:abstractNumId w:val="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4"/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33CE"/>
    <w:rsid w:val="000A5600"/>
    <w:rsid w:val="000B4A11"/>
    <w:rsid w:val="000C0158"/>
    <w:rsid w:val="000D6AC9"/>
    <w:rsid w:val="000E6B33"/>
    <w:rsid w:val="0011366E"/>
    <w:rsid w:val="0012734B"/>
    <w:rsid w:val="0013648B"/>
    <w:rsid w:val="001523C1"/>
    <w:rsid w:val="00155A01"/>
    <w:rsid w:val="00161810"/>
    <w:rsid w:val="00167716"/>
    <w:rsid w:val="001B137D"/>
    <w:rsid w:val="001E7F02"/>
    <w:rsid w:val="00216478"/>
    <w:rsid w:val="00232806"/>
    <w:rsid w:val="00291902"/>
    <w:rsid w:val="002B647C"/>
    <w:rsid w:val="002D34F3"/>
    <w:rsid w:val="002D7EB9"/>
    <w:rsid w:val="002E3CEE"/>
    <w:rsid w:val="002F5699"/>
    <w:rsid w:val="002F60BF"/>
    <w:rsid w:val="003A62B4"/>
    <w:rsid w:val="003B4C74"/>
    <w:rsid w:val="003D1B6C"/>
    <w:rsid w:val="003F1D5C"/>
    <w:rsid w:val="003F637E"/>
    <w:rsid w:val="00417E17"/>
    <w:rsid w:val="00424F27"/>
    <w:rsid w:val="00425B79"/>
    <w:rsid w:val="0044404B"/>
    <w:rsid w:val="00444A91"/>
    <w:rsid w:val="004847CC"/>
    <w:rsid w:val="00490279"/>
    <w:rsid w:val="004C52C4"/>
    <w:rsid w:val="004F63D6"/>
    <w:rsid w:val="00507A1B"/>
    <w:rsid w:val="00523B02"/>
    <w:rsid w:val="00530626"/>
    <w:rsid w:val="00555F06"/>
    <w:rsid w:val="00570688"/>
    <w:rsid w:val="00577652"/>
    <w:rsid w:val="0059491E"/>
    <w:rsid w:val="00594B7A"/>
    <w:rsid w:val="005C113E"/>
    <w:rsid w:val="005C286E"/>
    <w:rsid w:val="005C6745"/>
    <w:rsid w:val="005D5969"/>
    <w:rsid w:val="005F17B7"/>
    <w:rsid w:val="006112A6"/>
    <w:rsid w:val="00626AD3"/>
    <w:rsid w:val="00631F23"/>
    <w:rsid w:val="00634E89"/>
    <w:rsid w:val="006418DF"/>
    <w:rsid w:val="00696AF1"/>
    <w:rsid w:val="006B0D31"/>
    <w:rsid w:val="006B2217"/>
    <w:rsid w:val="006C34DC"/>
    <w:rsid w:val="006E3746"/>
    <w:rsid w:val="00727BC3"/>
    <w:rsid w:val="00730A28"/>
    <w:rsid w:val="00730C94"/>
    <w:rsid w:val="00765DD0"/>
    <w:rsid w:val="00796E01"/>
    <w:rsid w:val="007B530C"/>
    <w:rsid w:val="00812EC6"/>
    <w:rsid w:val="008133B1"/>
    <w:rsid w:val="00821191"/>
    <w:rsid w:val="00822BC5"/>
    <w:rsid w:val="00827DE5"/>
    <w:rsid w:val="00835A95"/>
    <w:rsid w:val="0084089E"/>
    <w:rsid w:val="00842B61"/>
    <w:rsid w:val="00881B28"/>
    <w:rsid w:val="008978DF"/>
    <w:rsid w:val="00904B58"/>
    <w:rsid w:val="00932FE6"/>
    <w:rsid w:val="00937B82"/>
    <w:rsid w:val="00941865"/>
    <w:rsid w:val="00943D0C"/>
    <w:rsid w:val="00955135"/>
    <w:rsid w:val="00963253"/>
    <w:rsid w:val="00965112"/>
    <w:rsid w:val="00981012"/>
    <w:rsid w:val="009A6ADD"/>
    <w:rsid w:val="009C7490"/>
    <w:rsid w:val="009D246D"/>
    <w:rsid w:val="009D38E1"/>
    <w:rsid w:val="009E5D5C"/>
    <w:rsid w:val="009F5C44"/>
    <w:rsid w:val="00A002ED"/>
    <w:rsid w:val="00A03D86"/>
    <w:rsid w:val="00A15ABD"/>
    <w:rsid w:val="00A50B02"/>
    <w:rsid w:val="00A53A8D"/>
    <w:rsid w:val="00A75F43"/>
    <w:rsid w:val="00A92EC7"/>
    <w:rsid w:val="00AA5D67"/>
    <w:rsid w:val="00AC22BB"/>
    <w:rsid w:val="00AD33D7"/>
    <w:rsid w:val="00AD6276"/>
    <w:rsid w:val="00B01404"/>
    <w:rsid w:val="00B21880"/>
    <w:rsid w:val="00B30593"/>
    <w:rsid w:val="00B37EED"/>
    <w:rsid w:val="00B56500"/>
    <w:rsid w:val="00B565D2"/>
    <w:rsid w:val="00B60942"/>
    <w:rsid w:val="00B77655"/>
    <w:rsid w:val="00BB1383"/>
    <w:rsid w:val="00BB34EC"/>
    <w:rsid w:val="00BB691B"/>
    <w:rsid w:val="00BE0ACE"/>
    <w:rsid w:val="00BE5F88"/>
    <w:rsid w:val="00BF381D"/>
    <w:rsid w:val="00C43E64"/>
    <w:rsid w:val="00C57718"/>
    <w:rsid w:val="00C66174"/>
    <w:rsid w:val="00C7334B"/>
    <w:rsid w:val="00C801A1"/>
    <w:rsid w:val="00C9395B"/>
    <w:rsid w:val="00CB3DC0"/>
    <w:rsid w:val="00CC2AF4"/>
    <w:rsid w:val="00CD4E6A"/>
    <w:rsid w:val="00CF2094"/>
    <w:rsid w:val="00CF42D4"/>
    <w:rsid w:val="00D265CA"/>
    <w:rsid w:val="00D441C6"/>
    <w:rsid w:val="00D6576F"/>
    <w:rsid w:val="00D673D5"/>
    <w:rsid w:val="00D8471E"/>
    <w:rsid w:val="00D94073"/>
    <w:rsid w:val="00DE5D51"/>
    <w:rsid w:val="00DF03D3"/>
    <w:rsid w:val="00E0016D"/>
    <w:rsid w:val="00E05A9A"/>
    <w:rsid w:val="00E25608"/>
    <w:rsid w:val="00E4144A"/>
    <w:rsid w:val="00E43B1F"/>
    <w:rsid w:val="00E46187"/>
    <w:rsid w:val="00E747DA"/>
    <w:rsid w:val="00E9727C"/>
    <w:rsid w:val="00E97F87"/>
    <w:rsid w:val="00EA1687"/>
    <w:rsid w:val="00ED758B"/>
    <w:rsid w:val="00F24ACA"/>
    <w:rsid w:val="00F259AF"/>
    <w:rsid w:val="00F273E8"/>
    <w:rsid w:val="00F329D2"/>
    <w:rsid w:val="00F4003B"/>
    <w:rsid w:val="00F41CBA"/>
    <w:rsid w:val="00F42E5F"/>
    <w:rsid w:val="00F51387"/>
    <w:rsid w:val="00F7714C"/>
    <w:rsid w:val="00F80C72"/>
    <w:rsid w:val="00F877DB"/>
    <w:rsid w:val="00F97344"/>
    <w:rsid w:val="00FA1681"/>
    <w:rsid w:val="00FD1E33"/>
    <w:rsid w:val="00FD5261"/>
    <w:rsid w:val="00FD77D2"/>
    <w:rsid w:val="00FE347C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ormal"/>
    <w:rsid w:val="00FD77D2"/>
    <w:pPr>
      <w:spacing w:after="0" w:line="240" w:lineRule="auto"/>
      <w:ind w:left="720"/>
    </w:pPr>
    <w:rPr>
      <w:rFonts w:ascii="Times New Roman" w:hAnsi="Times New Roman" w:cs="Times New Roman"/>
      <w:szCs w:val="24"/>
    </w:rPr>
  </w:style>
  <w:style w:type="paragraph" w:customStyle="1" w:styleId="nospacing">
    <w:name w:val="nospacing"/>
    <w:basedOn w:val="Normal"/>
    <w:rsid w:val="00FD7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F41CBA"/>
    <w:pPr>
      <w:spacing w:after="0" w:line="240" w:lineRule="auto"/>
    </w:pPr>
  </w:style>
  <w:style w:type="character" w:customStyle="1" w:styleId="ListeParagrafChar">
    <w:name w:val="Liste Paragraf Char"/>
    <w:link w:val="ListeParagraf"/>
    <w:uiPriority w:val="34"/>
    <w:locked/>
    <w:rsid w:val="00136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cp:lastPrinted>2021-02-01T11:48:00Z</cp:lastPrinted>
  <dcterms:created xsi:type="dcterms:W3CDTF">2021-02-09T07:55:00Z</dcterms:created>
  <dcterms:modified xsi:type="dcterms:W3CDTF">2021-02-09T07:55:00Z</dcterms:modified>
</cp:coreProperties>
</file>